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C7" w:rsidRDefault="00F979C7" w:rsidP="00632423">
      <w:pPr>
        <w:pStyle w:val="Tekstzonderopmaak"/>
        <w:jc w:val="center"/>
        <w:rPr>
          <w:sz w:val="28"/>
          <w:szCs w:val="28"/>
          <w:lang w:val="nl-NL"/>
        </w:rPr>
      </w:pPr>
    </w:p>
    <w:p w:rsidR="00F979C7" w:rsidRDefault="00F979C7" w:rsidP="00632423">
      <w:pPr>
        <w:pStyle w:val="Tekstzonderopmaak"/>
        <w:jc w:val="center"/>
        <w:rPr>
          <w:sz w:val="28"/>
          <w:szCs w:val="28"/>
          <w:lang w:val="nl-NL"/>
        </w:rPr>
      </w:pPr>
    </w:p>
    <w:p w:rsidR="00632423" w:rsidRPr="00FD5284" w:rsidRDefault="00632423" w:rsidP="00632423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32423" w:rsidRDefault="00632423" w:rsidP="0063242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632423" w:rsidRDefault="00632423" w:rsidP="00632423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Tongerlo</w:t>
      </w:r>
      <w:r w:rsidRPr="00FD5284">
        <w:rPr>
          <w:sz w:val="28"/>
          <w:szCs w:val="28"/>
          <w:lang w:val="nl-NL"/>
        </w:rPr>
        <w:t xml:space="preserve"> </w:t>
      </w:r>
      <w:r w:rsidR="003668C4"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 xml:space="preserve"> &amp; </w:t>
      </w:r>
      <w:r w:rsidR="003668C4"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632423" w:rsidRPr="00632423" w:rsidRDefault="00632423" w:rsidP="00632423">
      <w:pPr>
        <w:pStyle w:val="Tekstzonderopmaak"/>
        <w:jc w:val="center"/>
        <w:rPr>
          <w:b/>
          <w:color w:val="FF0000"/>
          <w:sz w:val="28"/>
          <w:szCs w:val="28"/>
          <w:lang w:val="nl-NL"/>
        </w:rPr>
      </w:pPr>
      <w:r w:rsidRPr="00632423">
        <w:rPr>
          <w:b/>
          <w:color w:val="FF0000"/>
          <w:sz w:val="28"/>
          <w:szCs w:val="28"/>
          <w:lang w:val="nl-NL"/>
        </w:rPr>
        <w:t>Deze schieting is verwisseld met Lichtaart</w:t>
      </w:r>
    </w:p>
    <w:p w:rsidR="00632423" w:rsidRPr="004E0EE7" w:rsidRDefault="00632423" w:rsidP="0063242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32423" w:rsidRDefault="00632423" w:rsidP="00632423">
      <w:pPr>
        <w:spacing w:line="240" w:lineRule="auto"/>
        <w:rPr>
          <w:rFonts w:ascii="Courier New" w:eastAsia="Courier New" w:hAnsi="Courier New" w:cs="Courier New"/>
          <w:sz w:val="20"/>
        </w:rPr>
      </w:pPr>
    </w:p>
    <w:p w:rsidR="00632423" w:rsidRPr="00FD5284" w:rsidRDefault="00632423" w:rsidP="00632423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328    30     2    0       10.25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327    31     2    0       10.22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327    31     2    0       10.22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325    31     2    0       10.16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325    29     2    0       10.16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323    29     2    0       10.09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321    28     2    0       10.03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320    26     2    0       10.00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317    27     2    0        9.91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317    27     2    0        9.91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317    25     2    0        9.91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315    26     2    0        9.84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314    24     2    0        9.81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314    23     2    0        9.81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 313    25     2    0        9.78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313    24     2    0        9.78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313    22     2    0        9.78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311    23     2    0        9.72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311    23     2    0        9.72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311    22     2    0        9.72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311    19     2    0        9.72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310    20     2    0        9.69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310    19     2    0        9.69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</w:t>
      </w:r>
      <w:r w:rsidR="000B369C">
        <w:rPr>
          <w:rFonts w:eastAsia="Courier New"/>
        </w:rPr>
        <w:t>MECHELEN</w:t>
      </w:r>
      <w:r>
        <w:rPr>
          <w:rFonts w:eastAsia="Courier New"/>
        </w:rPr>
        <w:t xml:space="preserve"> RUBEN  </w:t>
      </w:r>
      <w:r w:rsidR="000B369C">
        <w:rPr>
          <w:rFonts w:eastAsia="Courier New"/>
        </w:rPr>
        <w:t xml:space="preserve"> </w:t>
      </w:r>
      <w:r>
        <w:rPr>
          <w:rFonts w:eastAsia="Courier New"/>
        </w:rPr>
        <w:t>TONGERLO     308    20     2    1        9.62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308    18     2    0        9.62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307    21     2    0        9.59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307    19     2    1        9.59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306    21     2    0        9.56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 304    20     2    0        9.50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303    18     2    0        9.47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303    17     2    0        9.47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301    18     2    0        9.41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301    17     2    0        9.41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301    15     2    0        9.41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299    19     2    0        9.34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299    17     2    0        9.34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299    15     2    0        9.34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297    13     2    0        9.28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296    16     2    0        9.25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296    15     2    0        9.25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296    14     2    0        9.25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296    14     2    0        9.25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294    16     2    0        9.19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294    13     2    0        9.19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293    15     2    0        9.16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293    13     2    0        9.16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291    14     2    0        9.09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291    14     2    0        9.09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 290    13     2    0        9.06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289    10     2    0        9.03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289    10     2    0        9.03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288    13     2    0        9.00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287    13     2    0        8.97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287    11     2    0        8.97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286    11     2    0        8.94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285    13     2    0        8.91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285    13     2    0        8.91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285    11     2    0        8.91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 284    13     2    0        8.88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284    11     2    0        8.88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281    13     2    0        8.78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281    10     2    0        8.78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281     9     2    0        8.78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280    11     2    0        8.75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 278    10     2    0        8.69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277    12     2    0        8.66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277     8     2    0        8.66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276     7     2    0        8.62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275     8     2    0        8.59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274     9     2    0        8.56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274     8     2    0        8.56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273     9     2    0        8.53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272     8     2    0        8.50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271     8     2    0        8.47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269     5     2    0        8.41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267     5     2    0        8.34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265     4     2    0        8.28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265     4     2    0        8.28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257     5     2    0        8.03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257     4     2    0        8.03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256     3     2    0        8.00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255     5     2    0        7.97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251     3     2    0        7.84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165    16     1    0       10.31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158    13     1    0        9.88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145     7     1    0        9.06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145     6     1    0        9.06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145     4     1    0        9.06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139     4     1    0        8.69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138     4     1    0        8.62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138     4     1    0        8.62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632423" w:rsidRDefault="00632423" w:rsidP="00632423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632423" w:rsidRDefault="00632423" w:rsidP="00632423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Tongerlo</w:t>
      </w:r>
      <w:r w:rsidRPr="00FD5284">
        <w:rPr>
          <w:sz w:val="28"/>
          <w:szCs w:val="28"/>
          <w:lang w:val="nl-NL"/>
        </w:rPr>
        <w:t xml:space="preserve"> </w:t>
      </w:r>
      <w:r w:rsidR="003668C4"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 xml:space="preserve"> &amp; </w:t>
      </w:r>
      <w:r w:rsidR="003668C4"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632423" w:rsidRPr="00632423" w:rsidRDefault="00632423" w:rsidP="00632423">
      <w:pPr>
        <w:pStyle w:val="Tekstzonderopmaak"/>
        <w:jc w:val="center"/>
        <w:rPr>
          <w:b/>
          <w:color w:val="FF0000"/>
          <w:sz w:val="28"/>
          <w:szCs w:val="28"/>
          <w:lang w:val="nl-NL"/>
        </w:rPr>
      </w:pPr>
      <w:r w:rsidRPr="00632423">
        <w:rPr>
          <w:b/>
          <w:color w:val="FF0000"/>
          <w:sz w:val="28"/>
          <w:szCs w:val="28"/>
          <w:lang w:val="nl-NL"/>
        </w:rPr>
        <w:t>Deze schieting is verwisseld met Lichtaart</w:t>
      </w:r>
    </w:p>
    <w:p w:rsidR="00632423" w:rsidRPr="004E0EE7" w:rsidRDefault="00632423" w:rsidP="00632423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632423" w:rsidRDefault="00632423" w:rsidP="00632423">
      <w:pPr>
        <w:spacing w:line="240" w:lineRule="auto"/>
        <w:rPr>
          <w:rFonts w:ascii="Courier New" w:eastAsia="Courier New" w:hAnsi="Courier New" w:cs="Courier New"/>
          <w:b/>
          <w:sz w:val="24"/>
          <w:u w:val="single"/>
        </w:rPr>
      </w:pPr>
    </w:p>
    <w:p w:rsidR="00632423" w:rsidRDefault="00632423" w:rsidP="006324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buksschieting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632423" w:rsidP="00632423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1620    147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1616    146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1578    122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1486     77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1448     70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1313     61            66,00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1061     64            53,00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932     63            47,00</w:t>
      </w:r>
      <w:r>
        <w:rPr>
          <w:rFonts w:ascii="Courier New" w:eastAsia="Courier New" w:hAnsi="Courier New" w:cs="Courier New"/>
          <w:sz w:val="20"/>
        </w:rPr>
        <w:br/>
      </w:r>
    </w:p>
    <w:p w:rsidR="00632423" w:rsidRDefault="00632423" w:rsidP="00632423"/>
    <w:p w:rsidR="00632423" w:rsidRDefault="00632423" w:rsidP="00632423"/>
    <w:p w:rsidR="003668C4" w:rsidRDefault="003668C4" w:rsidP="003668C4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668C4" w:rsidRDefault="003668C4" w:rsidP="003668C4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3668C4" w:rsidRDefault="003668C4" w:rsidP="003668C4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Tongerlo 18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19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</w:t>
      </w:r>
    </w:p>
    <w:p w:rsidR="003668C4" w:rsidRDefault="003668C4" w:rsidP="003668C4">
      <w:pPr>
        <w:pStyle w:val="Tekstzonderopmaak"/>
        <w:jc w:val="center"/>
        <w:rPr>
          <w:b/>
          <w:color w:val="FF0000"/>
          <w:sz w:val="28"/>
          <w:szCs w:val="28"/>
          <w:lang w:val="nl-NL"/>
        </w:rPr>
      </w:pPr>
      <w:r w:rsidRPr="00632423">
        <w:rPr>
          <w:b/>
          <w:color w:val="FF0000"/>
          <w:sz w:val="28"/>
          <w:szCs w:val="28"/>
          <w:lang w:val="nl-NL"/>
        </w:rPr>
        <w:t>Deze schieting is verwisseld met Lichtaart</w:t>
      </w:r>
    </w:p>
    <w:p w:rsidR="003668C4" w:rsidRPr="00632423" w:rsidRDefault="003668C4" w:rsidP="003668C4">
      <w:pPr>
        <w:pStyle w:val="Tekstzonderopmaak"/>
        <w:jc w:val="center"/>
        <w:rPr>
          <w:b/>
          <w:color w:val="FF0000"/>
          <w:sz w:val="28"/>
          <w:szCs w:val="28"/>
          <w:lang w:val="nl-NL"/>
        </w:rPr>
      </w:pPr>
    </w:p>
    <w:p w:rsidR="003668C4" w:rsidRDefault="003668C4" w:rsidP="003668C4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632423" w:rsidRDefault="00632423" w:rsidP="00632423">
      <w:pPr>
        <w:spacing w:line="240" w:lineRule="auto"/>
      </w:pPr>
    </w:p>
    <w:p w:rsidR="00632423" w:rsidRDefault="00632423" w:rsidP="006324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423" w:rsidRDefault="00632423" w:rsidP="0063242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125G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GENECHTEN RUBEN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147     9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145     4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142     7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139     6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127     1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126     2     1    0        7.88</w:t>
      </w:r>
      <w:r>
        <w:rPr>
          <w:rFonts w:ascii="Courier New" w:eastAsia="Courier New" w:hAnsi="Courier New" w:cs="Courier New"/>
          <w:sz w:val="20"/>
        </w:rPr>
        <w:br/>
      </w:r>
    </w:p>
    <w:p w:rsidR="00632423" w:rsidRDefault="00632423" w:rsidP="006324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423" w:rsidRDefault="00632423" w:rsidP="0063242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153     9     1    0        9.56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150    10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145    10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137     6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137     5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136     5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127     3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632423" w:rsidRDefault="00632423" w:rsidP="006324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423" w:rsidRDefault="00632423" w:rsidP="0063242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529J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VERACHTERT CAS       LICHTAART    124     1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632423" w:rsidRDefault="00632423" w:rsidP="006324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423" w:rsidRDefault="00632423" w:rsidP="00632423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156     9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151    11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141     2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139     6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528D</w:t>
      </w:r>
      <w:proofErr w:type="spellEnd"/>
      <w:r>
        <w:rPr>
          <w:rFonts w:ascii="Courier New" w:eastAsia="Courier New" w:hAnsi="Courier New" w:cs="Courier New"/>
          <w:sz w:val="20"/>
        </w:rPr>
        <w:t xml:space="preserve"> JOREN EVY            LICHTAART    136     2     1    0        8.50</w:t>
      </w:r>
      <w:r>
        <w:rPr>
          <w:rFonts w:ascii="Courier New" w:eastAsia="Courier New" w:hAnsi="Courier New" w:cs="Courier New"/>
          <w:sz w:val="20"/>
        </w:rPr>
        <w:br/>
      </w:r>
    </w:p>
    <w:p w:rsidR="00632423" w:rsidRDefault="00632423" w:rsidP="00632423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632423" w:rsidRDefault="00632423" w:rsidP="00632423"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139     5     1    0        8.69</w:t>
      </w:r>
      <w:r>
        <w:rPr>
          <w:rFonts w:ascii="Courier New" w:eastAsia="Courier New" w:hAnsi="Courier New" w:cs="Courier New"/>
          <w:sz w:val="20"/>
        </w:rPr>
        <w:br/>
      </w:r>
    </w:p>
    <w:p w:rsidR="008930F7" w:rsidRDefault="008930F7" w:rsidP="008930F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930F7" w:rsidRDefault="008930F7" w:rsidP="008930F7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te</w:t>
      </w:r>
      <w:r>
        <w:rPr>
          <w:sz w:val="28"/>
          <w:szCs w:val="28"/>
        </w:rPr>
        <w:t xml:space="preserve"> </w:t>
      </w:r>
    </w:p>
    <w:p w:rsidR="008930F7" w:rsidRDefault="008930F7" w:rsidP="008930F7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Tongerlo 18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19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</w:t>
      </w:r>
    </w:p>
    <w:p w:rsidR="008930F7" w:rsidRDefault="008930F7" w:rsidP="008930F7">
      <w:pPr>
        <w:pStyle w:val="Tekstzonderopmaak"/>
        <w:jc w:val="center"/>
        <w:rPr>
          <w:b/>
          <w:color w:val="FF0000"/>
          <w:sz w:val="28"/>
          <w:szCs w:val="28"/>
          <w:lang w:val="nl-NL"/>
        </w:rPr>
      </w:pPr>
      <w:r w:rsidRPr="00632423">
        <w:rPr>
          <w:b/>
          <w:color w:val="FF0000"/>
          <w:sz w:val="28"/>
          <w:szCs w:val="28"/>
          <w:lang w:val="nl-NL"/>
        </w:rPr>
        <w:t>Deze schieting is verwisseld met Lichtaart</w:t>
      </w:r>
    </w:p>
    <w:p w:rsidR="008930F7" w:rsidRPr="00632423" w:rsidRDefault="008930F7" w:rsidP="008930F7">
      <w:pPr>
        <w:pStyle w:val="Tekstzonderopmaak"/>
        <w:jc w:val="center"/>
        <w:rPr>
          <w:b/>
          <w:color w:val="FF0000"/>
          <w:sz w:val="28"/>
          <w:szCs w:val="28"/>
          <w:lang w:val="nl-NL"/>
        </w:rPr>
      </w:pPr>
    </w:p>
    <w:p w:rsidR="008930F7" w:rsidRDefault="008930F7" w:rsidP="008930F7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930F7" w:rsidRDefault="008930F7" w:rsidP="00632423"/>
    <w:p w:rsidR="008930F7" w:rsidRDefault="008930F7" w:rsidP="008930F7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buksschieting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8930F7" w:rsidRDefault="008930F7" w:rsidP="008930F7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810     71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809     72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794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740     35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729     34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606     37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586     28            59,00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471     34            47,00</w:t>
      </w:r>
      <w:r>
        <w:rPr>
          <w:rFonts w:ascii="Courier New" w:eastAsia="Courier New" w:hAnsi="Courier New" w:cs="Courier New"/>
          <w:sz w:val="20"/>
        </w:rPr>
        <w:br/>
      </w:r>
    </w:p>
    <w:sectPr w:rsidR="008930F7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23"/>
    <w:rsid w:val="00040272"/>
    <w:rsid w:val="000B369C"/>
    <w:rsid w:val="001A5B01"/>
    <w:rsid w:val="001B6D74"/>
    <w:rsid w:val="001E47B8"/>
    <w:rsid w:val="00233835"/>
    <w:rsid w:val="00347825"/>
    <w:rsid w:val="00352B03"/>
    <w:rsid w:val="003668C4"/>
    <w:rsid w:val="00373DAC"/>
    <w:rsid w:val="003B781B"/>
    <w:rsid w:val="004C4627"/>
    <w:rsid w:val="00632423"/>
    <w:rsid w:val="006F6254"/>
    <w:rsid w:val="00732B10"/>
    <w:rsid w:val="008930F7"/>
    <w:rsid w:val="00904CFF"/>
    <w:rsid w:val="00A20282"/>
    <w:rsid w:val="00E80B20"/>
    <w:rsid w:val="00F24701"/>
    <w:rsid w:val="00F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E657-5328-4CF4-B0A2-3238A493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2423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32423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32423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2822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 laarhoven</cp:lastModifiedBy>
  <cp:revision>4</cp:revision>
  <dcterms:created xsi:type="dcterms:W3CDTF">2023-03-26T18:15:00Z</dcterms:created>
  <dcterms:modified xsi:type="dcterms:W3CDTF">2023-04-16T15:29:00Z</dcterms:modified>
</cp:coreProperties>
</file>